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9558" w14:textId="4C236B5C" w:rsidR="00915E08" w:rsidRPr="00A425D3" w:rsidRDefault="00915E08" w:rsidP="003843B2">
      <w:pPr>
        <w:adjustRightInd w:val="0"/>
        <w:snapToGrid w:val="0"/>
        <w:spacing w:line="240" w:lineRule="exact"/>
        <w:jc w:val="right"/>
        <w:rPr>
          <w:sz w:val="24"/>
        </w:rPr>
      </w:pPr>
      <w:r w:rsidRPr="00A425D3">
        <w:rPr>
          <w:rFonts w:hint="eastAsia"/>
          <w:sz w:val="24"/>
        </w:rPr>
        <w:t>（様式）</w:t>
      </w:r>
    </w:p>
    <w:p w14:paraId="0CB51289" w14:textId="77777777" w:rsidR="003843B2" w:rsidRPr="00A425D3" w:rsidRDefault="003843B2" w:rsidP="003843B2">
      <w:pPr>
        <w:adjustRightInd w:val="0"/>
        <w:snapToGrid w:val="0"/>
        <w:spacing w:line="240" w:lineRule="exact"/>
        <w:jc w:val="right"/>
        <w:rPr>
          <w:sz w:val="24"/>
        </w:rPr>
      </w:pPr>
    </w:p>
    <w:p w14:paraId="1994C2C6" w14:textId="087691C5" w:rsidR="00915E08" w:rsidRPr="00A425D3" w:rsidRDefault="0011202F" w:rsidP="00915E08">
      <w:pPr>
        <w:spacing w:line="320" w:lineRule="exact"/>
        <w:jc w:val="right"/>
        <w:rPr>
          <w:sz w:val="24"/>
        </w:rPr>
      </w:pPr>
      <w:r w:rsidRPr="00A425D3">
        <w:rPr>
          <w:rFonts w:hint="eastAsia"/>
          <w:sz w:val="24"/>
        </w:rPr>
        <w:t>令和</w:t>
      </w:r>
      <w:r w:rsidR="003412FF" w:rsidRPr="00A425D3">
        <w:rPr>
          <w:rFonts w:hint="eastAsia"/>
          <w:sz w:val="24"/>
        </w:rPr>
        <w:t>７</w:t>
      </w:r>
      <w:r w:rsidR="00915E08" w:rsidRPr="00A425D3">
        <w:rPr>
          <w:rFonts w:hint="eastAsia"/>
          <w:sz w:val="24"/>
        </w:rPr>
        <w:t>年　　月　　日</w:t>
      </w:r>
    </w:p>
    <w:p w14:paraId="7B00F7D3" w14:textId="77777777" w:rsidR="00915E08" w:rsidRPr="00A425D3" w:rsidRDefault="00915E08" w:rsidP="00915E08">
      <w:pPr>
        <w:spacing w:line="320" w:lineRule="exact"/>
        <w:ind w:right="240"/>
        <w:rPr>
          <w:sz w:val="24"/>
        </w:rPr>
      </w:pPr>
    </w:p>
    <w:p w14:paraId="6F3047F2" w14:textId="77777777" w:rsidR="00915E08" w:rsidRPr="00A425D3" w:rsidRDefault="00915E08" w:rsidP="00915E08">
      <w:pPr>
        <w:spacing w:line="320" w:lineRule="exact"/>
        <w:ind w:right="240"/>
        <w:rPr>
          <w:sz w:val="24"/>
        </w:rPr>
      </w:pPr>
    </w:p>
    <w:p w14:paraId="2A44F724" w14:textId="77777777" w:rsidR="00915E08" w:rsidRPr="00A425D3" w:rsidRDefault="00915E08" w:rsidP="003843B2">
      <w:pPr>
        <w:spacing w:line="320" w:lineRule="exact"/>
        <w:ind w:right="240" w:firstLineChars="100" w:firstLine="240"/>
        <w:rPr>
          <w:sz w:val="24"/>
        </w:rPr>
      </w:pPr>
      <w:r w:rsidRPr="00A425D3">
        <w:rPr>
          <w:rFonts w:hint="eastAsia"/>
          <w:sz w:val="24"/>
        </w:rPr>
        <w:t>香川県小・中学校文化連盟会長　あて</w:t>
      </w:r>
    </w:p>
    <w:p w14:paraId="32C9ED08" w14:textId="77777777" w:rsidR="00915E08" w:rsidRPr="00A425D3" w:rsidRDefault="00915E08" w:rsidP="00915E08">
      <w:pPr>
        <w:spacing w:line="320" w:lineRule="exact"/>
        <w:ind w:right="240"/>
        <w:rPr>
          <w:sz w:val="24"/>
        </w:rPr>
      </w:pPr>
    </w:p>
    <w:p w14:paraId="0797144A" w14:textId="77777777" w:rsidR="00915E08" w:rsidRPr="00A425D3" w:rsidRDefault="00915E08" w:rsidP="00915E08">
      <w:pPr>
        <w:spacing w:line="320" w:lineRule="exact"/>
        <w:ind w:right="240"/>
        <w:rPr>
          <w:sz w:val="24"/>
        </w:rPr>
      </w:pPr>
    </w:p>
    <w:p w14:paraId="49F22031" w14:textId="77777777" w:rsidR="00915E08" w:rsidRPr="00A425D3" w:rsidRDefault="00915E08" w:rsidP="00915E08">
      <w:pPr>
        <w:spacing w:line="320" w:lineRule="exact"/>
        <w:ind w:right="240"/>
        <w:rPr>
          <w:sz w:val="24"/>
        </w:rPr>
      </w:pPr>
    </w:p>
    <w:p w14:paraId="68C9D250" w14:textId="77777777" w:rsidR="00915E08" w:rsidRPr="00A425D3" w:rsidRDefault="003843B2" w:rsidP="00915E08">
      <w:pPr>
        <w:spacing w:line="320" w:lineRule="exact"/>
        <w:ind w:right="240"/>
        <w:rPr>
          <w:sz w:val="24"/>
        </w:rPr>
      </w:pPr>
      <w:r w:rsidRPr="00A425D3">
        <w:rPr>
          <w:rFonts w:hint="eastAsia"/>
          <w:sz w:val="24"/>
        </w:rPr>
        <w:t xml:space="preserve">　　　　　　　　　　　　　　　　　　</w:t>
      </w:r>
      <w:r w:rsidR="00915E08" w:rsidRPr="00A425D3">
        <w:rPr>
          <w:rFonts w:hint="eastAsia"/>
          <w:sz w:val="24"/>
        </w:rPr>
        <w:t>学校名</w:t>
      </w:r>
    </w:p>
    <w:p w14:paraId="21963117" w14:textId="77777777" w:rsidR="00311380" w:rsidRPr="00A425D3" w:rsidRDefault="00311380" w:rsidP="00915E08">
      <w:pPr>
        <w:spacing w:line="320" w:lineRule="exact"/>
        <w:ind w:right="240"/>
        <w:rPr>
          <w:sz w:val="24"/>
        </w:rPr>
      </w:pPr>
    </w:p>
    <w:p w14:paraId="19E5F3A8" w14:textId="77777777" w:rsidR="00915E08" w:rsidRPr="00A425D3" w:rsidRDefault="00915E08" w:rsidP="00915E08">
      <w:pPr>
        <w:spacing w:line="320" w:lineRule="exact"/>
        <w:ind w:right="240"/>
        <w:rPr>
          <w:sz w:val="24"/>
        </w:rPr>
      </w:pPr>
      <w:r w:rsidRPr="00A425D3">
        <w:rPr>
          <w:rFonts w:hint="eastAsia"/>
          <w:sz w:val="24"/>
        </w:rPr>
        <w:t xml:space="preserve">　　　　　　　　　　　　　　　　　　校長名　</w:t>
      </w:r>
      <w:r w:rsidR="003843B2" w:rsidRPr="00A425D3">
        <w:rPr>
          <w:rFonts w:hint="eastAsia"/>
          <w:sz w:val="24"/>
        </w:rPr>
        <w:t xml:space="preserve">　　</w:t>
      </w:r>
      <w:r w:rsidRPr="00A425D3">
        <w:rPr>
          <w:rFonts w:hint="eastAsia"/>
          <w:sz w:val="24"/>
        </w:rPr>
        <w:t xml:space="preserve">　　　　　　　　　　　</w:t>
      </w:r>
      <w:r w:rsidRPr="00A425D3">
        <w:rPr>
          <w:rFonts w:hint="eastAsia"/>
          <w:sz w:val="24"/>
          <w:bdr w:val="single" w:sz="4" w:space="0" w:color="auto"/>
        </w:rPr>
        <w:t>印</w:t>
      </w:r>
    </w:p>
    <w:p w14:paraId="25C145A1" w14:textId="77777777" w:rsidR="00915E08" w:rsidRPr="00A425D3" w:rsidRDefault="00915E08" w:rsidP="00915E08">
      <w:pPr>
        <w:spacing w:line="320" w:lineRule="exact"/>
        <w:ind w:right="240"/>
        <w:rPr>
          <w:sz w:val="24"/>
        </w:rPr>
      </w:pPr>
    </w:p>
    <w:p w14:paraId="029903EA" w14:textId="77777777" w:rsidR="00915E08" w:rsidRPr="00A425D3" w:rsidRDefault="00915E08" w:rsidP="00915E08">
      <w:pPr>
        <w:spacing w:line="320" w:lineRule="exact"/>
        <w:ind w:right="240"/>
        <w:rPr>
          <w:sz w:val="24"/>
        </w:rPr>
      </w:pPr>
    </w:p>
    <w:p w14:paraId="4337D3FE" w14:textId="77777777" w:rsidR="00915E08" w:rsidRPr="00A425D3" w:rsidRDefault="00915E08" w:rsidP="00915E08">
      <w:pPr>
        <w:spacing w:line="320" w:lineRule="exact"/>
        <w:ind w:right="240"/>
        <w:rPr>
          <w:sz w:val="24"/>
        </w:rPr>
      </w:pPr>
    </w:p>
    <w:p w14:paraId="4FCC82A7" w14:textId="29E107F2" w:rsidR="00915E08" w:rsidRPr="00A425D3" w:rsidRDefault="0011202F" w:rsidP="003843B2">
      <w:pPr>
        <w:spacing w:line="320" w:lineRule="exact"/>
        <w:ind w:right="240"/>
        <w:jc w:val="center"/>
        <w:rPr>
          <w:sz w:val="24"/>
        </w:rPr>
      </w:pPr>
      <w:r w:rsidRPr="00A425D3">
        <w:rPr>
          <w:rFonts w:hint="eastAsia"/>
          <w:sz w:val="24"/>
        </w:rPr>
        <w:t>令和</w:t>
      </w:r>
      <w:r w:rsidR="003412FF" w:rsidRPr="00A425D3">
        <w:rPr>
          <w:rFonts w:hint="eastAsia"/>
          <w:sz w:val="24"/>
        </w:rPr>
        <w:t>７</w:t>
      </w:r>
      <w:r w:rsidR="00915E08" w:rsidRPr="00A425D3">
        <w:rPr>
          <w:rFonts w:hint="eastAsia"/>
          <w:sz w:val="24"/>
        </w:rPr>
        <w:t>年度</w:t>
      </w:r>
      <w:r w:rsidR="00915E08" w:rsidRPr="00A425D3">
        <w:rPr>
          <w:rFonts w:hint="eastAsia"/>
          <w:sz w:val="24"/>
        </w:rPr>
        <w:t xml:space="preserve"> </w:t>
      </w:r>
      <w:r w:rsidR="00915E08" w:rsidRPr="00A425D3">
        <w:rPr>
          <w:rFonts w:hint="eastAsia"/>
          <w:sz w:val="24"/>
        </w:rPr>
        <w:t>香川県小・中学校総合文化祭　学校ダンス発表会の申込みについて</w:t>
      </w:r>
    </w:p>
    <w:p w14:paraId="73BD272B" w14:textId="77777777" w:rsidR="00915E08" w:rsidRPr="00A425D3" w:rsidRDefault="00915E08" w:rsidP="00915E08">
      <w:pPr>
        <w:spacing w:line="320" w:lineRule="exact"/>
        <w:ind w:right="240"/>
        <w:jc w:val="center"/>
        <w:rPr>
          <w:sz w:val="24"/>
        </w:rPr>
      </w:pPr>
    </w:p>
    <w:p w14:paraId="3A94890B" w14:textId="77777777" w:rsidR="00915E08" w:rsidRPr="00A425D3" w:rsidRDefault="00915E08" w:rsidP="00915E08">
      <w:pPr>
        <w:spacing w:line="320" w:lineRule="exact"/>
        <w:ind w:right="240"/>
        <w:jc w:val="center"/>
        <w:rPr>
          <w:sz w:val="24"/>
        </w:rPr>
      </w:pPr>
    </w:p>
    <w:p w14:paraId="6F5A3E8A" w14:textId="77777777" w:rsidR="00915E08" w:rsidRPr="00A425D3" w:rsidRDefault="00915E08" w:rsidP="00915E08">
      <w:pPr>
        <w:spacing w:line="320" w:lineRule="exact"/>
        <w:ind w:right="240" w:firstLineChars="100" w:firstLine="240"/>
        <w:rPr>
          <w:sz w:val="24"/>
        </w:rPr>
      </w:pPr>
      <w:r w:rsidRPr="00A425D3">
        <w:rPr>
          <w:rFonts w:hint="eastAsia"/>
          <w:sz w:val="24"/>
        </w:rPr>
        <w:t>このことについて、下記のとおり申込みます。</w:t>
      </w:r>
    </w:p>
    <w:p w14:paraId="741E2246" w14:textId="77777777" w:rsidR="00915E08" w:rsidRPr="00A425D3" w:rsidRDefault="00915E08" w:rsidP="00915E08">
      <w:pPr>
        <w:spacing w:line="320" w:lineRule="exact"/>
        <w:ind w:right="240"/>
        <w:rPr>
          <w:sz w:val="24"/>
        </w:rPr>
      </w:pPr>
    </w:p>
    <w:p w14:paraId="4315D83B" w14:textId="77777777" w:rsidR="00915E08" w:rsidRPr="00A425D3" w:rsidRDefault="00915E08" w:rsidP="00915E08">
      <w:pPr>
        <w:spacing w:line="320" w:lineRule="exact"/>
        <w:ind w:right="240"/>
        <w:rPr>
          <w:sz w:val="24"/>
        </w:rPr>
      </w:pPr>
    </w:p>
    <w:p w14:paraId="38153291" w14:textId="77777777" w:rsidR="00915E08" w:rsidRPr="00A425D3" w:rsidRDefault="00915E08" w:rsidP="00915E08">
      <w:pPr>
        <w:spacing w:line="320" w:lineRule="exact"/>
        <w:ind w:right="240"/>
        <w:jc w:val="center"/>
        <w:rPr>
          <w:sz w:val="24"/>
        </w:rPr>
      </w:pPr>
      <w:r w:rsidRPr="00A425D3">
        <w:rPr>
          <w:rFonts w:hint="eastAsia"/>
          <w:sz w:val="24"/>
        </w:rPr>
        <w:t>記</w:t>
      </w:r>
    </w:p>
    <w:tbl>
      <w:tblPr>
        <w:tblpPr w:leftFromText="142" w:rightFromText="142" w:vertAnchor="text" w:horzAnchor="margin" w:tblpX="108" w:tblpY="538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384"/>
      </w:tblGrid>
      <w:tr w:rsidR="00A425D3" w:rsidRPr="00A425D3" w14:paraId="5C7E931C" w14:textId="77777777">
        <w:trPr>
          <w:trHeight w:val="410"/>
        </w:trPr>
        <w:tc>
          <w:tcPr>
            <w:tcW w:w="15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A411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  <w:r w:rsidRPr="00A425D3">
              <w:rPr>
                <w:rFonts w:hint="eastAsia"/>
                <w:sz w:val="24"/>
              </w:rPr>
              <w:t>参加者</w:t>
            </w:r>
          </w:p>
        </w:tc>
        <w:tc>
          <w:tcPr>
            <w:tcW w:w="8054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FED48" w14:textId="77777777" w:rsidR="00915E08" w:rsidRPr="00A425D3" w:rsidRDefault="00915E08" w:rsidP="00915E08">
            <w:pPr>
              <w:spacing w:line="320" w:lineRule="exact"/>
              <w:ind w:right="240" w:firstLineChars="100" w:firstLine="240"/>
              <w:rPr>
                <w:sz w:val="24"/>
              </w:rPr>
            </w:pPr>
            <w:r w:rsidRPr="00A425D3">
              <w:rPr>
                <w:rFonts w:hint="eastAsia"/>
                <w:sz w:val="24"/>
              </w:rPr>
              <w:t>第</w:t>
            </w:r>
            <w:r w:rsidRPr="00A425D3">
              <w:rPr>
                <w:rFonts w:hint="eastAsia"/>
                <w:sz w:val="24"/>
              </w:rPr>
              <w:t>(</w:t>
            </w:r>
            <w:r w:rsidRPr="00A425D3">
              <w:rPr>
                <w:rFonts w:hint="eastAsia"/>
                <w:sz w:val="24"/>
              </w:rPr>
              <w:t xml:space="preserve">　　</w:t>
            </w:r>
            <w:r w:rsidRPr="00A425D3">
              <w:rPr>
                <w:rFonts w:hint="eastAsia"/>
                <w:sz w:val="24"/>
              </w:rPr>
              <w:t>)</w:t>
            </w:r>
            <w:r w:rsidRPr="00A425D3">
              <w:rPr>
                <w:rFonts w:hint="eastAsia"/>
                <w:sz w:val="24"/>
              </w:rPr>
              <w:t>学年</w:t>
            </w:r>
            <w:r w:rsidRPr="00A425D3">
              <w:rPr>
                <w:rFonts w:hint="eastAsia"/>
                <w:sz w:val="24"/>
              </w:rPr>
              <w:t>(</w:t>
            </w:r>
            <w:r w:rsidRPr="00A425D3">
              <w:rPr>
                <w:rFonts w:hint="eastAsia"/>
                <w:sz w:val="24"/>
              </w:rPr>
              <w:t xml:space="preserve">　　</w:t>
            </w:r>
            <w:r w:rsidRPr="00A425D3">
              <w:rPr>
                <w:rFonts w:hint="eastAsia"/>
                <w:sz w:val="24"/>
              </w:rPr>
              <w:t>)</w:t>
            </w:r>
            <w:r w:rsidRPr="00A425D3">
              <w:rPr>
                <w:rFonts w:hint="eastAsia"/>
                <w:sz w:val="24"/>
              </w:rPr>
              <w:t>名　　　　内訳　男子</w:t>
            </w:r>
            <w:r w:rsidRPr="00A425D3">
              <w:rPr>
                <w:rFonts w:hint="eastAsia"/>
                <w:sz w:val="24"/>
              </w:rPr>
              <w:t>(</w:t>
            </w:r>
            <w:r w:rsidRPr="00A425D3">
              <w:rPr>
                <w:rFonts w:hint="eastAsia"/>
                <w:sz w:val="24"/>
              </w:rPr>
              <w:t xml:space="preserve">　　</w:t>
            </w:r>
            <w:r w:rsidRPr="00A425D3">
              <w:rPr>
                <w:rFonts w:hint="eastAsia"/>
                <w:sz w:val="24"/>
              </w:rPr>
              <w:t>)</w:t>
            </w:r>
            <w:r w:rsidRPr="00A425D3">
              <w:rPr>
                <w:rFonts w:hint="eastAsia"/>
                <w:sz w:val="24"/>
              </w:rPr>
              <w:t>名、女子</w:t>
            </w:r>
            <w:r w:rsidRPr="00A425D3">
              <w:rPr>
                <w:rFonts w:hint="eastAsia"/>
                <w:sz w:val="24"/>
              </w:rPr>
              <w:t>(</w:t>
            </w:r>
            <w:r w:rsidRPr="00A425D3">
              <w:rPr>
                <w:rFonts w:hint="eastAsia"/>
                <w:sz w:val="24"/>
              </w:rPr>
              <w:t xml:space="preserve">　　</w:t>
            </w:r>
            <w:r w:rsidRPr="00A425D3">
              <w:rPr>
                <w:rFonts w:hint="eastAsia"/>
                <w:sz w:val="24"/>
              </w:rPr>
              <w:t>)</w:t>
            </w:r>
            <w:r w:rsidRPr="00A425D3">
              <w:rPr>
                <w:rFonts w:hint="eastAsia"/>
                <w:sz w:val="24"/>
              </w:rPr>
              <w:t>名</w:t>
            </w:r>
          </w:p>
        </w:tc>
      </w:tr>
      <w:tr w:rsidR="00A425D3" w:rsidRPr="00A425D3" w14:paraId="092F760D" w14:textId="77777777">
        <w:trPr>
          <w:trHeight w:val="773"/>
        </w:trPr>
        <w:tc>
          <w:tcPr>
            <w:tcW w:w="1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7C99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  <w:r w:rsidRPr="00A425D3">
              <w:rPr>
                <w:rFonts w:hint="eastAsia"/>
                <w:sz w:val="24"/>
              </w:rPr>
              <w:t>ふりがな</w:t>
            </w:r>
          </w:p>
          <w:p w14:paraId="385EFB35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pacing w:val="-20"/>
                <w:sz w:val="24"/>
              </w:rPr>
            </w:pPr>
            <w:r w:rsidRPr="00A425D3">
              <w:rPr>
                <w:rFonts w:hint="eastAsia"/>
                <w:spacing w:val="-20"/>
                <w:sz w:val="24"/>
              </w:rPr>
              <w:t>指揮者氏名</w:t>
            </w:r>
          </w:p>
        </w:tc>
        <w:tc>
          <w:tcPr>
            <w:tcW w:w="3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0363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AC5B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  <w:r w:rsidRPr="00A425D3">
              <w:rPr>
                <w:rFonts w:hint="eastAsia"/>
                <w:sz w:val="24"/>
              </w:rPr>
              <w:t>ふりがな</w:t>
            </w:r>
          </w:p>
          <w:p w14:paraId="0B0EEC2A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  <w:r w:rsidRPr="00A425D3">
              <w:rPr>
                <w:rFonts w:hint="eastAsia"/>
                <w:spacing w:val="-20"/>
                <w:sz w:val="24"/>
              </w:rPr>
              <w:t>引率者氏名</w:t>
            </w:r>
          </w:p>
        </w:tc>
        <w:tc>
          <w:tcPr>
            <w:tcW w:w="3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6B736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</w:tr>
      <w:tr w:rsidR="00A425D3" w:rsidRPr="00A425D3" w14:paraId="176CDBEB" w14:textId="77777777">
        <w:trPr>
          <w:trHeight w:val="396"/>
        </w:trPr>
        <w:tc>
          <w:tcPr>
            <w:tcW w:w="30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859E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  <w:r w:rsidRPr="00A425D3">
              <w:rPr>
                <w:rFonts w:hint="eastAsia"/>
                <w:sz w:val="24"/>
              </w:rPr>
              <w:t>主　　　　題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307BD" w14:textId="77777777" w:rsidR="00915E08" w:rsidRPr="00A425D3" w:rsidRDefault="00915E08" w:rsidP="00915E08">
            <w:pPr>
              <w:spacing w:line="320" w:lineRule="exact"/>
              <w:ind w:right="240" w:firstLineChars="100" w:firstLine="240"/>
              <w:rPr>
                <w:sz w:val="24"/>
              </w:rPr>
            </w:pPr>
            <w:r w:rsidRPr="00A425D3">
              <w:rPr>
                <w:rFonts w:hint="eastAsia"/>
                <w:sz w:val="24"/>
              </w:rPr>
              <w:t>プログラムの解説欄に記載する内容（５０字以内）</w:t>
            </w:r>
          </w:p>
        </w:tc>
      </w:tr>
      <w:tr w:rsidR="00A425D3" w:rsidRPr="00A425D3" w14:paraId="10D33594" w14:textId="77777777">
        <w:trPr>
          <w:trHeight w:val="409"/>
        </w:trPr>
        <w:tc>
          <w:tcPr>
            <w:tcW w:w="3068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7C52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D7273D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0913A5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437B88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E6DB0A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6DBED0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3E038A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1A6DAB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EE1D3A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E40753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F9B90C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3CB630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260516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9DF8ED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63976E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B5300D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013B71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213ED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</w:tr>
      <w:tr w:rsidR="00A425D3" w:rsidRPr="00A425D3" w14:paraId="41FDE7E4" w14:textId="77777777">
        <w:trPr>
          <w:trHeight w:val="368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3760" w14:textId="77777777" w:rsidR="00915E08" w:rsidRPr="00A425D3" w:rsidRDefault="00915E08" w:rsidP="00915E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4811B9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DCDAB9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BFAFFE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CF735F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89E404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FD6BDC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1F9AE2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85A047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6284E8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918C34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BC6B27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677CDA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2D8E2F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B49CDB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F25A19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773112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25E05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</w:tr>
      <w:tr w:rsidR="00A425D3" w:rsidRPr="00A425D3" w14:paraId="1AF91B62" w14:textId="77777777">
        <w:trPr>
          <w:trHeight w:val="41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FC41" w14:textId="77777777" w:rsidR="00915E08" w:rsidRPr="00A425D3" w:rsidRDefault="00915E08" w:rsidP="00915E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9B2F12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6976C5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FE2402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B81C4C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225298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C779E5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9C1684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189501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19130A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FC5202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E2D55E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204B4B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F56C6A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4CF51F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64A590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307688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047E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</w:tr>
      <w:tr w:rsidR="00A425D3" w:rsidRPr="00A425D3" w14:paraId="2A283AEC" w14:textId="77777777">
        <w:trPr>
          <w:trHeight w:val="438"/>
        </w:trPr>
        <w:tc>
          <w:tcPr>
            <w:tcW w:w="1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4EA0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  <w:r w:rsidRPr="00A425D3">
              <w:rPr>
                <w:rFonts w:hint="eastAsia"/>
                <w:sz w:val="24"/>
              </w:rPr>
              <w:t>演技時間</w:t>
            </w:r>
          </w:p>
        </w:tc>
        <w:tc>
          <w:tcPr>
            <w:tcW w:w="80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129AA" w14:textId="77777777" w:rsidR="00915E08" w:rsidRPr="00A425D3" w:rsidRDefault="00915E08" w:rsidP="00915E08">
            <w:pPr>
              <w:spacing w:line="320" w:lineRule="exact"/>
              <w:ind w:right="240" w:firstLineChars="100" w:firstLine="240"/>
              <w:rPr>
                <w:sz w:val="24"/>
              </w:rPr>
            </w:pPr>
            <w:r w:rsidRPr="00A425D3">
              <w:rPr>
                <w:rFonts w:hint="eastAsia"/>
                <w:sz w:val="24"/>
              </w:rPr>
              <w:t>入場から退場まで（　　　）分（　　　）秒</w:t>
            </w:r>
          </w:p>
        </w:tc>
      </w:tr>
      <w:tr w:rsidR="00A425D3" w:rsidRPr="00A425D3" w14:paraId="32DFC49D" w14:textId="77777777">
        <w:trPr>
          <w:trHeight w:val="424"/>
        </w:trPr>
        <w:tc>
          <w:tcPr>
            <w:tcW w:w="958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9333E" w14:textId="77777777" w:rsidR="00915E08" w:rsidRPr="00A425D3" w:rsidRDefault="00915E08" w:rsidP="00915E08">
            <w:pPr>
              <w:spacing w:line="320" w:lineRule="exact"/>
              <w:ind w:right="240" w:firstLineChars="100" w:firstLine="240"/>
              <w:rPr>
                <w:sz w:val="24"/>
              </w:rPr>
            </w:pPr>
            <w:r w:rsidRPr="00A425D3">
              <w:rPr>
                <w:rFonts w:hint="eastAsia"/>
                <w:sz w:val="24"/>
              </w:rPr>
              <w:t>当日のアナウンス内容（５０字以内）</w:t>
            </w:r>
          </w:p>
        </w:tc>
      </w:tr>
      <w:tr w:rsidR="00A425D3" w:rsidRPr="00A425D3" w14:paraId="37564A15" w14:textId="77777777">
        <w:trPr>
          <w:trHeight w:val="381"/>
        </w:trPr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8694E0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0A270C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88D0C1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BD23FA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19F993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884862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4D921E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EB83C9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2B654D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DA060D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26FAB6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6CF7BB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686BB7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F940D2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387D27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25F1DE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BCD466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2D258B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063331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E6B5A5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D3426D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A80E04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2E6EB2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5961D5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AE093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</w:tr>
      <w:tr w:rsidR="00A425D3" w:rsidRPr="00A425D3" w14:paraId="703A3904" w14:textId="77777777">
        <w:trPr>
          <w:trHeight w:val="396"/>
        </w:trPr>
        <w:tc>
          <w:tcPr>
            <w:tcW w:w="38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64E9F0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6F5BA7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1BE9BE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E2C9DC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66BA5D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086507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189A9B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EFF6B7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D88C1E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84393C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9480A6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182F94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E6215A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9A3257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8A19BC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0A0AE1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501B72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39F016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BC2AD2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C3A849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1BC4E0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5C7C60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1C2ECB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3BD2E7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6A164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</w:tr>
      <w:tr w:rsidR="00A425D3" w:rsidRPr="00A425D3" w14:paraId="29B4FC8C" w14:textId="77777777">
        <w:trPr>
          <w:trHeight w:val="529"/>
        </w:trPr>
        <w:tc>
          <w:tcPr>
            <w:tcW w:w="19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376E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  <w:r w:rsidRPr="00A425D3">
              <w:rPr>
                <w:rFonts w:hint="eastAsia"/>
                <w:sz w:val="24"/>
              </w:rPr>
              <w:t>準　備　物</w:t>
            </w:r>
          </w:p>
        </w:tc>
        <w:tc>
          <w:tcPr>
            <w:tcW w:w="7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D3CDF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</w:tr>
      <w:tr w:rsidR="00A425D3" w:rsidRPr="00A425D3" w14:paraId="39C5F8E9" w14:textId="77777777" w:rsidTr="003843B2">
        <w:trPr>
          <w:trHeight w:val="1445"/>
        </w:trPr>
        <w:tc>
          <w:tcPr>
            <w:tcW w:w="19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4FEB" w14:textId="77777777" w:rsidR="00915E08" w:rsidRPr="00A425D3" w:rsidRDefault="00915E08" w:rsidP="003843B2">
            <w:pPr>
              <w:spacing w:line="320" w:lineRule="exact"/>
              <w:ind w:right="240"/>
              <w:jc w:val="center"/>
              <w:rPr>
                <w:sz w:val="24"/>
              </w:rPr>
            </w:pPr>
            <w:r w:rsidRPr="00A425D3">
              <w:rPr>
                <w:rFonts w:hint="eastAsia"/>
                <w:sz w:val="24"/>
              </w:rPr>
              <w:t>備　　　考</w:t>
            </w:r>
            <w:r w:rsidRPr="00A425D3">
              <w:rPr>
                <w:rFonts w:hint="eastAsia"/>
                <w:sz w:val="20"/>
              </w:rPr>
              <w:t>（</w:t>
            </w:r>
            <w:r w:rsidRPr="00A425D3">
              <w:rPr>
                <w:rFonts w:hint="eastAsia"/>
                <w:kern w:val="0"/>
                <w:sz w:val="20"/>
              </w:rPr>
              <w:t>プラグラム</w:t>
            </w:r>
            <w:r w:rsidRPr="00A425D3">
              <w:rPr>
                <w:rFonts w:hint="eastAsia"/>
                <w:sz w:val="20"/>
              </w:rPr>
              <w:t xml:space="preserve"> </w:t>
            </w:r>
            <w:r w:rsidRPr="00A425D3">
              <w:rPr>
                <w:rFonts w:hint="eastAsia"/>
                <w:sz w:val="20"/>
              </w:rPr>
              <w:t>順番の希望等）</w:t>
            </w:r>
          </w:p>
        </w:tc>
        <w:tc>
          <w:tcPr>
            <w:tcW w:w="7671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BA1AB" w14:textId="77777777" w:rsidR="00915E08" w:rsidRPr="00A425D3" w:rsidRDefault="00915E08" w:rsidP="00915E08">
            <w:pPr>
              <w:spacing w:line="320" w:lineRule="exact"/>
              <w:ind w:right="240"/>
              <w:jc w:val="center"/>
              <w:rPr>
                <w:sz w:val="24"/>
              </w:rPr>
            </w:pPr>
          </w:p>
        </w:tc>
      </w:tr>
    </w:tbl>
    <w:p w14:paraId="7AEAC9AC" w14:textId="77777777" w:rsidR="00915E08" w:rsidRPr="00A425D3" w:rsidRDefault="00915E08">
      <w:pPr>
        <w:spacing w:line="320" w:lineRule="exact"/>
        <w:rPr>
          <w:b/>
        </w:rPr>
      </w:pPr>
    </w:p>
    <w:p w14:paraId="1C47D32F" w14:textId="77777777" w:rsidR="00915E08" w:rsidRPr="00A425D3" w:rsidRDefault="00915E08" w:rsidP="00915E08">
      <w:pPr>
        <w:spacing w:line="240" w:lineRule="exact"/>
        <w:rPr>
          <w:rFonts w:eastAsia="ＭＳ ゴシック"/>
        </w:rPr>
      </w:pPr>
    </w:p>
    <w:sectPr w:rsidR="00915E08" w:rsidRPr="00A425D3" w:rsidSect="0008502D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aperSrc w:first="15" w:other="15"/>
      <w:pgNumType w:fmt="decimalFullWidth"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B5A94" w14:textId="77777777" w:rsidR="00CC5CDD" w:rsidRDefault="00CC5CDD">
      <w:r>
        <w:separator/>
      </w:r>
    </w:p>
  </w:endnote>
  <w:endnote w:type="continuationSeparator" w:id="0">
    <w:p w14:paraId="1A6E3FD6" w14:textId="77777777" w:rsidR="00CC5CDD" w:rsidRDefault="00CC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CA55D" w14:textId="77777777" w:rsidR="00915E08" w:rsidRDefault="00915E08" w:rsidP="00915E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40B6CE" w14:textId="77777777" w:rsidR="00915E08" w:rsidRDefault="00915E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1C13" w14:textId="77777777" w:rsidR="00915E08" w:rsidRDefault="00915E08" w:rsidP="007320A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765F" w14:textId="77777777" w:rsidR="00CC5CDD" w:rsidRDefault="00CC5CDD">
      <w:r>
        <w:separator/>
      </w:r>
    </w:p>
  </w:footnote>
  <w:footnote w:type="continuationSeparator" w:id="0">
    <w:p w14:paraId="54B94233" w14:textId="77777777" w:rsidR="00CC5CDD" w:rsidRDefault="00CC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80E"/>
    <w:multiLevelType w:val="hybridMultilevel"/>
    <w:tmpl w:val="400694B6"/>
    <w:lvl w:ilvl="0" w:tplc="4392C16E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457DF1"/>
    <w:multiLevelType w:val="hybridMultilevel"/>
    <w:tmpl w:val="B63E1F98"/>
    <w:lvl w:ilvl="0" w:tplc="A6768054">
      <w:start w:val="5"/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2B021B05"/>
    <w:multiLevelType w:val="hybridMultilevel"/>
    <w:tmpl w:val="030E6E2C"/>
    <w:lvl w:ilvl="0" w:tplc="C33ED87E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0E1AF7"/>
    <w:multiLevelType w:val="hybridMultilevel"/>
    <w:tmpl w:val="2BEEAE78"/>
    <w:lvl w:ilvl="0" w:tplc="A0C64222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E7601308">
      <w:start w:val="3"/>
      <w:numFmt w:val="bullet"/>
      <w:lvlText w:val="○"/>
      <w:lvlJc w:val="left"/>
      <w:pPr>
        <w:tabs>
          <w:tab w:val="num" w:pos="900"/>
        </w:tabs>
        <w:ind w:left="900" w:hanging="48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7620B5"/>
    <w:multiLevelType w:val="hybridMultilevel"/>
    <w:tmpl w:val="D6088244"/>
    <w:lvl w:ilvl="0" w:tplc="E03C03EC">
      <w:start w:val="1"/>
      <w:numFmt w:val="decimal"/>
      <w:lvlText w:val="（%1）"/>
      <w:lvlJc w:val="left"/>
      <w:pPr>
        <w:tabs>
          <w:tab w:val="num" w:pos="585"/>
        </w:tabs>
        <w:ind w:left="585" w:hanging="585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0129996">
    <w:abstractNumId w:val="0"/>
  </w:num>
  <w:num w:numId="2" w16cid:durableId="310791560">
    <w:abstractNumId w:val="3"/>
  </w:num>
  <w:num w:numId="3" w16cid:durableId="986082353">
    <w:abstractNumId w:val="2"/>
  </w:num>
  <w:num w:numId="4" w16cid:durableId="310522970">
    <w:abstractNumId w:val="4"/>
  </w:num>
  <w:num w:numId="5" w16cid:durableId="207003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99"/>
    <w:rsid w:val="0001770C"/>
    <w:rsid w:val="00020969"/>
    <w:rsid w:val="00025148"/>
    <w:rsid w:val="00027807"/>
    <w:rsid w:val="00054FB6"/>
    <w:rsid w:val="000603A7"/>
    <w:rsid w:val="0008502D"/>
    <w:rsid w:val="0008636D"/>
    <w:rsid w:val="000A328C"/>
    <w:rsid w:val="000C0971"/>
    <w:rsid w:val="000C1C30"/>
    <w:rsid w:val="000C66A9"/>
    <w:rsid w:val="00103B0B"/>
    <w:rsid w:val="0011202F"/>
    <w:rsid w:val="00157C99"/>
    <w:rsid w:val="001674B6"/>
    <w:rsid w:val="001A0424"/>
    <w:rsid w:val="001A2D58"/>
    <w:rsid w:val="001C4469"/>
    <w:rsid w:val="001E6AF7"/>
    <w:rsid w:val="002A6E73"/>
    <w:rsid w:val="002D0887"/>
    <w:rsid w:val="002F5DE6"/>
    <w:rsid w:val="002F7C6F"/>
    <w:rsid w:val="00311380"/>
    <w:rsid w:val="0033133F"/>
    <w:rsid w:val="0033361D"/>
    <w:rsid w:val="003412FF"/>
    <w:rsid w:val="00345317"/>
    <w:rsid w:val="003453B9"/>
    <w:rsid w:val="00381713"/>
    <w:rsid w:val="003843B2"/>
    <w:rsid w:val="003C044B"/>
    <w:rsid w:val="003C3168"/>
    <w:rsid w:val="003C44F9"/>
    <w:rsid w:val="00481E6D"/>
    <w:rsid w:val="00485AD9"/>
    <w:rsid w:val="00487F31"/>
    <w:rsid w:val="00490DBE"/>
    <w:rsid w:val="00493D90"/>
    <w:rsid w:val="004E2160"/>
    <w:rsid w:val="00500556"/>
    <w:rsid w:val="00501EAD"/>
    <w:rsid w:val="0055017E"/>
    <w:rsid w:val="00566A99"/>
    <w:rsid w:val="00591F79"/>
    <w:rsid w:val="005C234C"/>
    <w:rsid w:val="005F516A"/>
    <w:rsid w:val="00603DEB"/>
    <w:rsid w:val="006439F2"/>
    <w:rsid w:val="00665C19"/>
    <w:rsid w:val="006A7999"/>
    <w:rsid w:val="006B585F"/>
    <w:rsid w:val="007320A6"/>
    <w:rsid w:val="007456B5"/>
    <w:rsid w:val="007A7FDD"/>
    <w:rsid w:val="007E24C0"/>
    <w:rsid w:val="007E4864"/>
    <w:rsid w:val="0080163C"/>
    <w:rsid w:val="00804D09"/>
    <w:rsid w:val="00806F06"/>
    <w:rsid w:val="00820D1F"/>
    <w:rsid w:val="008457A6"/>
    <w:rsid w:val="00847E18"/>
    <w:rsid w:val="00874E95"/>
    <w:rsid w:val="0088097D"/>
    <w:rsid w:val="00890671"/>
    <w:rsid w:val="00904562"/>
    <w:rsid w:val="00912ECB"/>
    <w:rsid w:val="00913C70"/>
    <w:rsid w:val="00915E08"/>
    <w:rsid w:val="009554C6"/>
    <w:rsid w:val="00981BA1"/>
    <w:rsid w:val="00A27433"/>
    <w:rsid w:val="00A425D3"/>
    <w:rsid w:val="00A42B7A"/>
    <w:rsid w:val="00A6236D"/>
    <w:rsid w:val="00B01570"/>
    <w:rsid w:val="00B9324B"/>
    <w:rsid w:val="00BA27CA"/>
    <w:rsid w:val="00BC0201"/>
    <w:rsid w:val="00BD443D"/>
    <w:rsid w:val="00C2676B"/>
    <w:rsid w:val="00C272B3"/>
    <w:rsid w:val="00C646FE"/>
    <w:rsid w:val="00C65BFD"/>
    <w:rsid w:val="00CA02F9"/>
    <w:rsid w:val="00CC5CDD"/>
    <w:rsid w:val="00CF4CF4"/>
    <w:rsid w:val="00CF5414"/>
    <w:rsid w:val="00D1022F"/>
    <w:rsid w:val="00D107D7"/>
    <w:rsid w:val="00D46A27"/>
    <w:rsid w:val="00D514CB"/>
    <w:rsid w:val="00D60380"/>
    <w:rsid w:val="00D84F30"/>
    <w:rsid w:val="00DE0E78"/>
    <w:rsid w:val="00DE5EF9"/>
    <w:rsid w:val="00EA35F8"/>
    <w:rsid w:val="00FB75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C4F9FF"/>
  <w15:chartTrackingRefBased/>
  <w15:docId w15:val="{1E3114B4-2CD1-4074-BB1B-932E8AE8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A99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230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303B"/>
  </w:style>
  <w:style w:type="paragraph" w:styleId="a7">
    <w:name w:val="header"/>
    <w:basedOn w:val="a"/>
    <w:link w:val="a8"/>
    <w:uiPriority w:val="99"/>
    <w:unhideWhenUsed/>
    <w:rsid w:val="00345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4531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5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4531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0863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B03A-E8D5-4EF1-B76A-6AEDF754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学校ダンス発表会　小・中学校</vt:lpstr>
      <vt:lpstr>学校ダンス発表会　小・中学校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学校ダンス発表会　小・中学校</dc:title>
  <dc:subject/>
  <dc:creator>Nagamachi Hiroko</dc:creator>
  <cp:keywords/>
  <dc:description/>
  <cp:lastModifiedBy>櫻木　拓</cp:lastModifiedBy>
  <cp:revision>2</cp:revision>
  <cp:lastPrinted>2025-05-04T03:01:00Z</cp:lastPrinted>
  <dcterms:created xsi:type="dcterms:W3CDTF">2025-07-02T04:10:00Z</dcterms:created>
  <dcterms:modified xsi:type="dcterms:W3CDTF">2025-07-02T04:10:00Z</dcterms:modified>
</cp:coreProperties>
</file>